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0A" w:rsidRPr="000A56BC" w:rsidRDefault="0068280A" w:rsidP="000A5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6BC">
        <w:rPr>
          <w:rFonts w:ascii="Times New Roman" w:hAnsi="Times New Roman" w:cs="Times New Roman"/>
          <w:sz w:val="28"/>
          <w:szCs w:val="28"/>
        </w:rPr>
        <w:t>Сообщени</w:t>
      </w:r>
      <w:r w:rsidR="00A77D9E">
        <w:rPr>
          <w:rFonts w:ascii="Times New Roman" w:hAnsi="Times New Roman" w:cs="Times New Roman"/>
          <w:sz w:val="28"/>
          <w:szCs w:val="28"/>
        </w:rPr>
        <w:t>я</w:t>
      </w:r>
      <w:r w:rsidRPr="000A56BC">
        <w:rPr>
          <w:rFonts w:ascii="Times New Roman" w:hAnsi="Times New Roman" w:cs="Times New Roman"/>
          <w:sz w:val="28"/>
          <w:szCs w:val="28"/>
        </w:rPr>
        <w:t xml:space="preserve"> по дистанционным</w:t>
      </w:r>
      <w:r w:rsidR="00A77D9E">
        <w:rPr>
          <w:rFonts w:ascii="Times New Roman" w:hAnsi="Times New Roman" w:cs="Times New Roman"/>
          <w:sz w:val="28"/>
          <w:szCs w:val="28"/>
        </w:rPr>
        <w:t xml:space="preserve"> </w:t>
      </w:r>
      <w:r w:rsidR="00A77D9E" w:rsidRPr="000A56BC">
        <w:rPr>
          <w:rFonts w:ascii="Times New Roman" w:hAnsi="Times New Roman" w:cs="Times New Roman"/>
          <w:sz w:val="28"/>
          <w:szCs w:val="28"/>
        </w:rPr>
        <w:t>занятиям</w:t>
      </w:r>
      <w:r w:rsidRPr="000A56BC">
        <w:rPr>
          <w:rFonts w:ascii="Times New Roman" w:hAnsi="Times New Roman" w:cs="Times New Roman"/>
          <w:sz w:val="28"/>
          <w:szCs w:val="28"/>
        </w:rPr>
        <w:t xml:space="preserve"> на время карантина.</w:t>
      </w:r>
    </w:p>
    <w:p w:rsidR="0068280A" w:rsidRPr="000A56BC" w:rsidRDefault="0068280A" w:rsidP="000A5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BC" w:rsidRPr="000A56BC" w:rsidRDefault="0068280A" w:rsidP="000A5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6BC">
        <w:rPr>
          <w:rFonts w:ascii="Times New Roman" w:hAnsi="Times New Roman" w:cs="Times New Roman"/>
          <w:sz w:val="28"/>
          <w:szCs w:val="28"/>
        </w:rPr>
        <w:t xml:space="preserve">Дистанционные занятия по направлению Туризм – проводится в сети Интернет </w:t>
      </w:r>
      <w:hyperlink r:id="rId4" w:history="1">
        <w:proofErr w:type="gramStart"/>
        <w:r w:rsidR="000A56BC" w:rsidRPr="000A56BC">
          <w:rPr>
            <w:rStyle w:val="a3"/>
            <w:rFonts w:ascii="Times New Roman" w:hAnsi="Times New Roman" w:cs="Times New Roman"/>
            <w:sz w:val="28"/>
            <w:szCs w:val="28"/>
          </w:rPr>
          <w:t>https://vk.com/gornye_ehiki</w:t>
        </w:r>
      </w:hyperlink>
      <w:r w:rsidR="000A56BC" w:rsidRPr="000A56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56BC" w:rsidRPr="000A56BC">
        <w:rPr>
          <w:rFonts w:ascii="Times New Roman" w:hAnsi="Times New Roman" w:cs="Times New Roman"/>
          <w:sz w:val="28"/>
          <w:szCs w:val="28"/>
        </w:rPr>
        <w:t xml:space="preserve"> дополнительный канал связи группа в </w:t>
      </w:r>
      <w:proofErr w:type="spellStart"/>
      <w:r w:rsidR="000A56BC" w:rsidRPr="000A56BC"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 w:rsidR="000A56BC" w:rsidRPr="000A56BC">
        <w:rPr>
          <w:rFonts w:ascii="Times New Roman" w:hAnsi="Times New Roman" w:cs="Times New Roman"/>
          <w:sz w:val="28"/>
          <w:szCs w:val="28"/>
        </w:rPr>
        <w:t>.</w:t>
      </w:r>
    </w:p>
    <w:p w:rsidR="0068280A" w:rsidRPr="000A56BC" w:rsidRDefault="000A56BC" w:rsidP="000A5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6BC">
        <w:rPr>
          <w:rFonts w:ascii="Times New Roman" w:hAnsi="Times New Roman" w:cs="Times New Roman"/>
          <w:sz w:val="28"/>
          <w:szCs w:val="28"/>
        </w:rPr>
        <w:t xml:space="preserve">Для записи </w:t>
      </w:r>
      <w:r w:rsidR="00A77D9E">
        <w:rPr>
          <w:rFonts w:ascii="Times New Roman" w:hAnsi="Times New Roman" w:cs="Times New Roman"/>
          <w:sz w:val="28"/>
          <w:szCs w:val="28"/>
        </w:rPr>
        <w:t xml:space="preserve">в группу обращаться к </w:t>
      </w:r>
      <w:proofErr w:type="spellStart"/>
      <w:r w:rsidR="00A77D9E">
        <w:rPr>
          <w:rFonts w:ascii="Times New Roman" w:hAnsi="Times New Roman" w:cs="Times New Roman"/>
          <w:sz w:val="28"/>
          <w:szCs w:val="28"/>
        </w:rPr>
        <w:t>Чехомову</w:t>
      </w:r>
      <w:proofErr w:type="spellEnd"/>
      <w:r w:rsidR="00A77D9E"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Pr="000A56BC">
        <w:rPr>
          <w:rFonts w:ascii="Times New Roman" w:hAnsi="Times New Roman" w:cs="Times New Roman"/>
          <w:sz w:val="28"/>
          <w:szCs w:val="28"/>
        </w:rPr>
        <w:t>аксиму Леонидовичу.</w:t>
      </w:r>
    </w:p>
    <w:p w:rsidR="000A56BC" w:rsidRDefault="000A56BC" w:rsidP="000A5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E47" w:rsidRPr="000A56BC" w:rsidRDefault="00491E47" w:rsidP="000A5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BC" w:rsidRPr="000A56BC" w:rsidRDefault="000A56BC" w:rsidP="000A5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6BC">
        <w:rPr>
          <w:rFonts w:ascii="Times New Roman" w:hAnsi="Times New Roman" w:cs="Times New Roman"/>
          <w:b/>
          <w:sz w:val="28"/>
          <w:szCs w:val="28"/>
        </w:rPr>
        <w:t>Занятие за 28.03.2020</w:t>
      </w:r>
    </w:p>
    <w:p w:rsidR="000A56BC" w:rsidRDefault="000A56BC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Лекция по тренировке.</w:t>
      </w:r>
      <w:r w:rsidRPr="000A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основная ваша задача на ближайшие два месяца это общая физическая подготовка.</w:t>
      </w:r>
      <w:r w:rsidRPr="000A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несколько роликов </w:t>
      </w:r>
      <w:proofErr w:type="spellStart"/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youtuba</w:t>
      </w:r>
      <w:proofErr w:type="spellEnd"/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 что важно тренировать и как это делать.</w:t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" w:tgtFrame="_blank" w:history="1">
        <w:r w:rsidRPr="000A56BC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https://youtu.be/DUkoauSJ7ow</w:t>
        </w:r>
      </w:hyperlink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" w:tgtFrame="_blank" w:history="1">
        <w:r w:rsidRPr="000A56BC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https://youtu.be/RjIvcW-GGpM</w:t>
        </w:r>
      </w:hyperlink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7" w:tgtFrame="_blank" w:history="1">
        <w:r w:rsidRPr="000A56BC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https://youtu.be/cSPU8mSLmYE</w:t>
        </w:r>
      </w:hyperlink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Пожалуйста напишите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</w:t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Какие измеримые цели вы хотите достичь к концу апреля</w:t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2. ..</w:t>
      </w:r>
      <w:proofErr w:type="gramEnd"/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концу мая.</w:t>
      </w:r>
      <w:r w:rsidRPr="000A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Что нужно изменить в вашем личном режиме дня чтобы полноценно тренироваться и достичь этих целей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условиях карантина.</w:t>
      </w:r>
    </w:p>
    <w:p w:rsidR="000A56BC" w:rsidRDefault="000A56BC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56BC" w:rsidRDefault="000A56BC" w:rsidP="000A56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56BC">
        <w:rPr>
          <w:rFonts w:ascii="Times New Roman" w:hAnsi="Times New Roman" w:cs="Times New Roman"/>
          <w:i/>
          <w:sz w:val="28"/>
          <w:szCs w:val="28"/>
        </w:rPr>
        <w:t>(если</w:t>
      </w:r>
      <w:r w:rsidR="00491E47">
        <w:rPr>
          <w:rFonts w:ascii="Times New Roman" w:hAnsi="Times New Roman" w:cs="Times New Roman"/>
          <w:i/>
          <w:sz w:val="28"/>
          <w:szCs w:val="28"/>
        </w:rPr>
        <w:t xml:space="preserve"> надо могу скинуть скрипты фрейм</w:t>
      </w:r>
      <w:r w:rsidRPr="000A56BC">
        <w:rPr>
          <w:rFonts w:ascii="Times New Roman" w:hAnsi="Times New Roman" w:cs="Times New Roman"/>
          <w:i/>
          <w:sz w:val="28"/>
          <w:szCs w:val="28"/>
        </w:rPr>
        <w:t>-окон для размещения роликов на сайте)</w:t>
      </w:r>
    </w:p>
    <w:p w:rsidR="000A56BC" w:rsidRDefault="000A56BC" w:rsidP="000A56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1E47" w:rsidRPr="000A56BC" w:rsidRDefault="00491E47" w:rsidP="00491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за 04.04</w:t>
      </w:r>
      <w:r w:rsidRPr="000A56B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A56BC" w:rsidRDefault="000A56BC" w:rsidP="000A5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на время пока школа работает в дистанционном режиме тренировки по туризму также переходят на </w:t>
      </w:r>
      <w:proofErr w:type="spellStart"/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дистанционку</w:t>
      </w:r>
      <w:proofErr w:type="spellEnd"/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(Занятие за 4.04.2020 г.)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Не забываем, о своей физической форме. Уделяем сейчас ей особое внимание. У Вас пониженная физическая нагрузка, а ведь скоро лето и время походов.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 все </w:t>
      </w:r>
      <w:proofErr w:type="spellStart"/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категорийные</w:t>
      </w:r>
      <w:proofErr w:type="spellEnd"/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походы потребуется допуск. Допуск будет проходить в виде сдачи физических нормативов или во время выезда на природу (учебно-тренировочные сборы или поход выходного дня).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Настоятельно рекомендую составить график дня и стараться его придерживаться.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3. Привожу примерный план ежедневной зарядки (тренировки).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а) суставная разминка, как делали на стадионе - начинаем с головы; потом опускаемся ниже - плечевой пояс, руки, бёдра, колени, стопы.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б) разогрев - прыжки на месте 30 сек, подъем тела на табурет (просто, подняться и встать двумя ногами, а потом спуститься. Табурет должен быть устойчиво установлен!)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- 10 раз одной ногой, 10 другой.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в) силовой блок 4 подхода (выполнять через день) - отжимание от пола 10 раз; пресс (подъем ног из положения лежа) - 10 раз; приседание - 20 раз.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г) растяжка.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Прошу всех отписаться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группе ВК в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комментариях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занятию за 04.04.2020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сообщить сколько времени потребовалось на выполнение упражнений.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есть вопросы - задаем также в комментариях к сообщению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 ВК.</w:t>
      </w: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E47" w:rsidRPr="000A56BC" w:rsidRDefault="00491E47" w:rsidP="00491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за 11.04</w:t>
      </w:r>
      <w:r w:rsidRPr="000A56B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занятия «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Личное снаряжение в походе выходного дня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Прошу просмотреть </w:t>
      </w:r>
      <w:proofErr w:type="gramStart"/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ролик .</w:t>
      </w:r>
      <w:proofErr w:type="gramEnd"/>
    </w:p>
    <w:p w:rsidR="00491E47" w:rsidRDefault="00A77D9E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491E47" w:rsidRPr="00362DF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https://vk.com/video-172081165_456239019</w:t>
        </w:r>
      </w:hyperlink>
      <w:r w:rsid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комментариях к сообщению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группе ВК 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составить список необходимого личного снаряжения для похода выходного дня, например, поход в горы на майские праздники.</w:t>
      </w: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E47" w:rsidRPr="00491E47" w:rsidRDefault="00491E47" w:rsidP="000A56B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1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(фрейм если нужно для вставки на сайт </w:t>
      </w: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491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&lt;iframe src="//vk.com/video_ext.php?oid=-172081165&amp;id=456239019&amp;hash=bc1f8fe6076924c0&amp;hd=2" width="853" height="480" </w:t>
      </w:r>
      <w:proofErr w:type="spellStart"/>
      <w:r w:rsidRPr="00491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frameborder</w:t>
      </w:r>
      <w:proofErr w:type="spellEnd"/>
      <w:r w:rsidRPr="00491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="0" </w:t>
      </w:r>
      <w:proofErr w:type="spellStart"/>
      <w:r w:rsidRPr="00491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allowfullscreen</w:t>
      </w:r>
      <w:proofErr w:type="spellEnd"/>
      <w:r w:rsidRPr="00491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&gt;&lt;/iframe&gt;      )</w:t>
      </w: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</w:p>
    <w:p w:rsidR="00491E47" w:rsidRPr="00491E47" w:rsidRDefault="00491E47" w:rsidP="000A56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1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за 18.04.2020.</w:t>
      </w: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занятия «Групповое снаряжение в походе» </w:t>
      </w: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E47" w:rsidRPr="00491E47" w:rsidRDefault="004C5189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</w:t>
      </w:r>
      <w:r w:rsidR="00491E47"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сообщению прикреплена презентация про общественное снаряжение в походе. Прошу посмотреть.</w:t>
      </w:r>
      <w:r w:rsidR="00491E47"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есть вопросы, задавайте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группе</w:t>
      </w:r>
      <w:r w:rsidR="00491E47"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91E47"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презентации</w:t>
      </w:r>
      <w:r w:rsidR="00491E47"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кое-что забыл указать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группового</w:t>
      </w:r>
      <w:r w:rsidR="00491E47"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снаряжения, прошу написать в комментариях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</w:t>
      </w:r>
      <w:r w:rsidR="00491E47"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именно.</w:t>
      </w:r>
    </w:p>
    <w:sectPr w:rsidR="00491E47" w:rsidRPr="0049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0A"/>
    <w:rsid w:val="000A56BC"/>
    <w:rsid w:val="00491E47"/>
    <w:rsid w:val="004C5189"/>
    <w:rsid w:val="0068280A"/>
    <w:rsid w:val="00A77D9E"/>
    <w:rsid w:val="00B47635"/>
    <w:rsid w:val="00D5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BC86F-CBC8-4C6D-A7FF-0B27D706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72081165_456239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youtu.be%2FcSPU8mSLmYE&amp;post=-172081165_172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RjIvcW-GGpM&amp;post=-172081165_172&amp;cc_key=" TargetMode="External"/><Relationship Id="rId5" Type="http://schemas.openxmlformats.org/officeDocument/2006/relationships/hyperlink" Target="https://vk.com/away.php?to=https%3A%2F%2Fyoutu.be%2FDUkoauSJ7ow&amp;post=-172081165_172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gornye_ehik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Оффис1</dc:creator>
  <cp:keywords/>
  <dc:description/>
  <cp:lastModifiedBy>Оффис1</cp:lastModifiedBy>
  <cp:revision>3</cp:revision>
  <dcterms:created xsi:type="dcterms:W3CDTF">2020-04-19T09:18:00Z</dcterms:created>
  <dcterms:modified xsi:type="dcterms:W3CDTF">2020-04-19T10:08:00Z</dcterms:modified>
</cp:coreProperties>
</file>